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B503" w14:textId="77777777" w:rsidR="004406E9" w:rsidRDefault="004406E9" w:rsidP="007440D9">
      <w:pPr>
        <w:pStyle w:val="Tekstpodstawowywcity2"/>
        <w:spacing w:after="0" w:line="240" w:lineRule="auto"/>
        <w:ind w:left="0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14:paraId="7B7D1B6A" w14:textId="77777777" w:rsidR="004406E9" w:rsidRDefault="004406E9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4DC20DE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BE5CEBF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A395704" w14:textId="5810D204" w:rsidR="00642160" w:rsidRPr="006F13D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893699">
        <w:rPr>
          <w:rFonts w:ascii="Cambria" w:hAnsi="Cambria"/>
          <w:b/>
          <w:lang w:eastAsia="ar-SA"/>
        </w:rPr>
        <w:t>IŚM.271.3.2022</w:t>
      </w:r>
      <w:r w:rsidRPr="00A467D4">
        <w:rPr>
          <w:rFonts w:ascii="Cambria" w:hAnsi="Cambria"/>
          <w:bCs/>
          <w:sz w:val="24"/>
          <w:szCs w:val="24"/>
        </w:rPr>
        <w:t>)</w:t>
      </w:r>
    </w:p>
    <w:p w14:paraId="04CC284C" w14:textId="77777777" w:rsidR="00642160" w:rsidRPr="00882C6E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2C6E">
        <w:rPr>
          <w:rFonts w:ascii="Cambria" w:hAnsi="Cambria"/>
          <w:b/>
          <w:szCs w:val="24"/>
          <w:u w:val="single"/>
        </w:rPr>
        <w:t>ZAMAWIAJĄCY:</w:t>
      </w:r>
    </w:p>
    <w:p w14:paraId="0DCD8C2A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 w:rsidRPr="00893699">
        <w:rPr>
          <w:rFonts w:ascii="Cambria" w:hAnsi="Cambria" w:cs="Helvetica"/>
          <w:b/>
          <w:bCs/>
          <w:color w:val="000000"/>
        </w:rPr>
        <w:t>Gmina Jarocin</w:t>
      </w:r>
    </w:p>
    <w:p w14:paraId="2186E886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 w:cs="Helvetica"/>
          <w:b/>
          <w:bCs/>
          <w:color w:val="000000"/>
        </w:rPr>
      </w:pPr>
      <w:r w:rsidRPr="00893699">
        <w:rPr>
          <w:rFonts w:ascii="Cambria" w:hAnsi="Cambria" w:cs="Helvetica"/>
          <w:bCs/>
          <w:color w:val="000000"/>
        </w:rPr>
        <w:t>zwana dalej „Zamawiającym”,</w:t>
      </w:r>
    </w:p>
    <w:p w14:paraId="4F93182C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 w:rsidRPr="00893699">
        <w:rPr>
          <w:rFonts w:ascii="Cambria" w:hAnsi="Cambria" w:cs="Helvetica"/>
          <w:bCs/>
          <w:color w:val="000000"/>
        </w:rPr>
        <w:t>Jarocin 159</w:t>
      </w:r>
      <w:r w:rsidRPr="00893699">
        <w:rPr>
          <w:rFonts w:ascii="Cambria" w:hAnsi="Cambria" w:cs="Helvetica"/>
          <w:color w:val="000000"/>
        </w:rPr>
        <w:t xml:space="preserve">, </w:t>
      </w:r>
      <w:r w:rsidRPr="00893699">
        <w:rPr>
          <w:rFonts w:ascii="Cambria" w:hAnsi="Cambria"/>
          <w:bCs/>
          <w:lang w:eastAsia="ar-SA"/>
        </w:rPr>
        <w:t>37-405 Jarocin</w:t>
      </w:r>
    </w:p>
    <w:p w14:paraId="5913325D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 w:cs="Helvetica"/>
          <w:color w:val="000000"/>
        </w:rPr>
      </w:pPr>
      <w:r w:rsidRPr="00893699">
        <w:rPr>
          <w:rFonts w:ascii="Cambria" w:hAnsi="Cambria" w:cs="Helvetica"/>
          <w:color w:val="000000"/>
        </w:rPr>
        <w:t xml:space="preserve">NIP: </w:t>
      </w:r>
      <w:r w:rsidRPr="00893699">
        <w:rPr>
          <w:rFonts w:ascii="Cambria" w:hAnsi="Cambria"/>
        </w:rPr>
        <w:t>6020018288</w:t>
      </w:r>
      <w:r w:rsidRPr="00893699">
        <w:rPr>
          <w:rFonts w:ascii="Cambria" w:hAnsi="Cambria" w:cs="Helvetica"/>
          <w:color w:val="000000"/>
        </w:rPr>
        <w:t xml:space="preserve">, REGON: </w:t>
      </w:r>
      <w:r w:rsidRPr="00893699">
        <w:rPr>
          <w:rFonts w:ascii="Cambria" w:hAnsi="Cambria"/>
        </w:rPr>
        <w:t>830409399</w:t>
      </w:r>
    </w:p>
    <w:p w14:paraId="50800695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/>
        </w:rPr>
      </w:pPr>
      <w:bookmarkStart w:id="1" w:name="__UnoMark__29921_418915328"/>
      <w:bookmarkStart w:id="2" w:name="__UnoMark__30456_418915328"/>
      <w:bookmarkEnd w:id="1"/>
      <w:bookmarkEnd w:id="2"/>
      <w:r w:rsidRPr="00893699">
        <w:rPr>
          <w:rFonts w:ascii="Cambria" w:hAnsi="Cambria" w:cs="Helvetica"/>
          <w:bCs/>
          <w:color w:val="000000"/>
        </w:rPr>
        <w:t xml:space="preserve">Numer telefonu: </w:t>
      </w:r>
      <w:bookmarkStart w:id="3" w:name="__UnoMark__29922_418915328"/>
      <w:bookmarkStart w:id="4" w:name="__UnoMark__30457_418915328"/>
      <w:bookmarkEnd w:id="3"/>
      <w:bookmarkEnd w:id="4"/>
      <w:r w:rsidRPr="00893699">
        <w:rPr>
          <w:rFonts w:ascii="Cambria" w:hAnsi="Cambria"/>
        </w:rPr>
        <w:t>(0 15) 871-31-41</w:t>
      </w:r>
    </w:p>
    <w:p w14:paraId="5A895213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/>
        </w:rPr>
      </w:pPr>
      <w:r w:rsidRPr="00893699">
        <w:rPr>
          <w:rFonts w:ascii="Cambria" w:hAnsi="Cambria" w:cs="Arial"/>
          <w:bCs/>
        </w:rPr>
        <w:t xml:space="preserve">Adresy poczty elektronicznej: </w:t>
      </w:r>
      <w:bookmarkStart w:id="5" w:name="__UnoMark__30458_418915328"/>
      <w:bookmarkEnd w:id="5"/>
      <w:r w:rsidRPr="00893699">
        <w:rPr>
          <w:rFonts w:ascii="Cambria" w:hAnsi="Cambria"/>
        </w:rPr>
        <w:fldChar w:fldCharType="begin"/>
      </w:r>
      <w:r w:rsidRPr="00893699">
        <w:rPr>
          <w:rFonts w:ascii="Cambria" w:hAnsi="Cambria"/>
        </w:rPr>
        <w:instrText xml:space="preserve"> HYPERLINK "mailto:poczta@gminajarocin.pl" </w:instrText>
      </w:r>
      <w:r w:rsidRPr="00893699">
        <w:rPr>
          <w:rFonts w:ascii="Cambria" w:hAnsi="Cambria"/>
        </w:rPr>
        <w:fldChar w:fldCharType="separate"/>
      </w:r>
      <w:r w:rsidRPr="00893699">
        <w:rPr>
          <w:rFonts w:ascii="Cambria" w:hAnsi="Cambria"/>
          <w:color w:val="0000FF"/>
          <w:u w:val="single"/>
        </w:rPr>
        <w:t>poczta@gminajarocin.pl</w:t>
      </w:r>
      <w:r w:rsidRPr="00893699">
        <w:rPr>
          <w:rFonts w:ascii="Cambria" w:hAnsi="Cambria"/>
        </w:rPr>
        <w:fldChar w:fldCharType="end"/>
      </w:r>
      <w:r w:rsidRPr="00893699">
        <w:rPr>
          <w:rFonts w:ascii="Cambria" w:hAnsi="Cambria"/>
        </w:rPr>
        <w:t xml:space="preserve"> </w:t>
      </w:r>
    </w:p>
    <w:p w14:paraId="611E9BD6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/>
        </w:rPr>
      </w:pPr>
      <w:r w:rsidRPr="00893699">
        <w:rPr>
          <w:rFonts w:ascii="Cambria" w:hAnsi="Cambria" w:cs="Arial"/>
          <w:bCs/>
        </w:rPr>
        <w:t>Strona internetowa Zamawiającego [URL]</w:t>
      </w:r>
      <w:r w:rsidRPr="00893699">
        <w:rPr>
          <w:rFonts w:ascii="Cambria" w:hAnsi="Cambria" w:cs="Helvetica"/>
          <w:bCs/>
          <w:color w:val="000000"/>
        </w:rPr>
        <w:t xml:space="preserve">: </w:t>
      </w:r>
      <w:bookmarkStart w:id="6" w:name="__UnoMark__29924_418915328"/>
      <w:bookmarkStart w:id="7" w:name="__UnoMark__30459_418915328"/>
      <w:bookmarkEnd w:id="6"/>
      <w:bookmarkEnd w:id="7"/>
      <w:r w:rsidRPr="00893699">
        <w:rPr>
          <w:rFonts w:ascii="Cambria" w:hAnsi="Cambria"/>
        </w:rPr>
        <w:fldChar w:fldCharType="begin"/>
      </w:r>
      <w:r w:rsidRPr="00893699">
        <w:rPr>
          <w:rFonts w:ascii="Cambria" w:hAnsi="Cambria"/>
        </w:rPr>
        <w:instrText xml:space="preserve"> HYPERLINK "http://www.jarocin.bip.gmina.pl" </w:instrText>
      </w:r>
      <w:r w:rsidRPr="00893699">
        <w:rPr>
          <w:rFonts w:ascii="Cambria" w:hAnsi="Cambria"/>
        </w:rPr>
        <w:fldChar w:fldCharType="separate"/>
      </w:r>
      <w:r w:rsidRPr="00893699">
        <w:rPr>
          <w:rFonts w:ascii="Cambria" w:hAnsi="Cambria"/>
          <w:color w:val="0000FF"/>
          <w:u w:val="single"/>
        </w:rPr>
        <w:t>www.jarocin.bip.gmina.pl</w:t>
      </w:r>
      <w:r w:rsidRPr="00893699">
        <w:rPr>
          <w:rFonts w:ascii="Cambria" w:hAnsi="Cambria"/>
        </w:rPr>
        <w:fldChar w:fldCharType="end"/>
      </w:r>
      <w:r w:rsidRPr="00893699">
        <w:rPr>
          <w:rFonts w:ascii="Cambria" w:hAnsi="Cambria"/>
        </w:rPr>
        <w:t>.</w:t>
      </w:r>
    </w:p>
    <w:p w14:paraId="6E4D4106" w14:textId="77777777" w:rsidR="00893699" w:rsidRPr="00893699" w:rsidRDefault="00893699" w:rsidP="00893699">
      <w:pPr>
        <w:suppressAutoHyphens/>
        <w:spacing w:line="276" w:lineRule="auto"/>
        <w:ind w:left="284"/>
        <w:jc w:val="both"/>
        <w:rPr>
          <w:rFonts w:ascii="Cambria" w:hAnsi="Cambria"/>
          <w:color w:val="0070C0"/>
        </w:rPr>
      </w:pPr>
      <w:r w:rsidRPr="00893699">
        <w:rPr>
          <w:rFonts w:ascii="Cambria" w:hAnsi="Cambria" w:cs="Arial"/>
          <w:bCs/>
        </w:rPr>
        <w:t xml:space="preserve">Strona internetowa prowadzonego postępowania, na której udostępniane </w:t>
      </w:r>
      <w:r w:rsidRPr="0089369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7" w:history="1">
        <w:r w:rsidRPr="00893699">
          <w:rPr>
            <w:rFonts w:ascii="Cambria" w:hAnsi="Cambria"/>
            <w:color w:val="0000FF"/>
            <w:u w:val="single"/>
          </w:rPr>
          <w:t>http://jarocin.bip.gmina.pl/index.php?id=200</w:t>
        </w:r>
      </w:hyperlink>
      <w:r w:rsidRPr="00893699">
        <w:rPr>
          <w:rFonts w:ascii="Cambria" w:hAnsi="Cambria"/>
        </w:rPr>
        <w:t xml:space="preserve"> </w:t>
      </w:r>
    </w:p>
    <w:p w14:paraId="1604704D" w14:textId="77777777" w:rsidR="00C037E1" w:rsidRPr="00250021" w:rsidRDefault="00C037E1" w:rsidP="002500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4354F156" w14:textId="77777777" w:rsidR="00250021" w:rsidRPr="00EC7781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CBB43C0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722F44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01B48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377D1D2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6B94E4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DFC638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68380F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F884A3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2053E80" w14:textId="77777777" w:rsidR="00990628" w:rsidRDefault="00990628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0E3B93D0" w14:textId="77777777" w:rsidR="00990628" w:rsidRDefault="00990628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67B802ED" w14:textId="4B650AB8" w:rsidR="00990628" w:rsidRPr="00893699" w:rsidRDefault="00990628" w:rsidP="00C735E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robota budowlana na zadaniu inwestycyjnym pn</w:t>
      </w:r>
      <w:r w:rsidR="00893699">
        <w:rPr>
          <w:rFonts w:ascii="Cambria" w:hAnsi="Cambria"/>
        </w:rPr>
        <w:t xml:space="preserve">. </w:t>
      </w:r>
      <w:r w:rsidR="00C735E1" w:rsidRPr="00C735E1">
        <w:rPr>
          <w:rFonts w:ascii="Cambria" w:hAnsi="Cambria"/>
          <w:b/>
        </w:rPr>
        <w:t>„Rozbudowa i przebudowa budynku byłej szkoły wraz ze zmianą sposobu użytkowania na DPS w Zdziarach” w formule „ZAPROJEKTUJ I WYBUDUJ”</w:t>
      </w:r>
      <w:r w:rsidRPr="00EC7781">
        <w:rPr>
          <w:rFonts w:ascii="Cambria" w:hAnsi="Cambria"/>
          <w:i/>
          <w:iCs/>
          <w:snapToGrid w:val="0"/>
        </w:rPr>
        <w:t>,</w:t>
      </w: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893699">
        <w:rPr>
          <w:rFonts w:ascii="Cambria" w:hAnsi="Cambria"/>
          <w:b/>
        </w:rPr>
        <w:t>Gminę Jarocin</w:t>
      </w:r>
      <w:r w:rsidRPr="001A1359"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 xml:space="preserve">przedkładam </w:t>
      </w:r>
      <w:r w:rsidRPr="00135C88">
        <w:rPr>
          <w:rFonts w:ascii="Cambria" w:hAnsi="Cambria"/>
          <w:b/>
          <w:u w:val="single"/>
        </w:rPr>
        <w:t>:</w:t>
      </w:r>
    </w:p>
    <w:p w14:paraId="2CF701F8" w14:textId="77777777" w:rsidR="00250021" w:rsidRDefault="00250021" w:rsidP="00BE1219">
      <w:pPr>
        <w:ind w:right="-108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1B135E8A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511E86A2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7D0CAAA4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FDF07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BD1C8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BAF03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5D943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7E678BE" w14:textId="77777777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B4478" w14:textId="77777777" w:rsidR="00CB1FE3" w:rsidRPr="005374F0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A933" w14:textId="77777777" w:rsidR="00CB1FE3" w:rsidRPr="005374F0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E022B" w14:textId="77777777" w:rsidR="00CB1FE3" w:rsidRPr="005374F0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5C9AA" w14:textId="77777777" w:rsidR="00CB1FE3" w:rsidRPr="005374F0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6F79B9" w:rsidRPr="00514CAB" w14:paraId="0EFA8418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2EB3D" w14:textId="77777777" w:rsidR="006F79B9" w:rsidRPr="005374F0" w:rsidRDefault="006F79B9" w:rsidP="00053A3E">
            <w:pPr>
              <w:ind w:right="-108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5150" w14:textId="77777777" w:rsidR="006F79B9" w:rsidRPr="005374F0" w:rsidRDefault="006F79B9" w:rsidP="00053A3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3F72ED9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1292CF8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33AEFE23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...............................................................……………………………………….……..……………………………. </w:t>
            </w:r>
          </w:p>
          <w:p w14:paraId="5B584899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4E60526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67606E66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97838F6" w14:textId="77777777" w:rsidR="00264662" w:rsidRPr="005374F0" w:rsidRDefault="00264662" w:rsidP="00264662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42E2384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374F0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49153307" w14:textId="77777777" w:rsidR="00264662" w:rsidRPr="005374F0" w:rsidRDefault="00264662" w:rsidP="0026466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374F0">
              <w:rPr>
                <w:rFonts w:ascii="Cambria" w:hAnsi="Cambria" w:cs="Arial"/>
                <w:sz w:val="20"/>
                <w:szCs w:val="20"/>
              </w:rPr>
              <w:t>………....………………………</w:t>
            </w:r>
          </w:p>
          <w:p w14:paraId="4D537699" w14:textId="77777777" w:rsidR="006F79B9" w:rsidRPr="005374F0" w:rsidRDefault="006F79B9" w:rsidP="00053A3E">
            <w:pPr>
              <w:ind w:right="144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9AA5F" w14:textId="77777777" w:rsidR="006F79B9" w:rsidRPr="005374F0" w:rsidRDefault="006F79B9" w:rsidP="00053A3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264662"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budowy</w:t>
            </w:r>
          </w:p>
          <w:p w14:paraId="2609A95F" w14:textId="77777777" w:rsidR="006F79B9" w:rsidRPr="005374F0" w:rsidRDefault="006F79B9" w:rsidP="00053A3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37774" w14:textId="77777777" w:rsidR="006F79B9" w:rsidRPr="005374F0" w:rsidRDefault="006F79B9" w:rsidP="00053A3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D57657" w:rsidRPr="00514CAB" w14:paraId="39131955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A5639" w14:textId="77777777" w:rsidR="00D57657" w:rsidRPr="005374F0" w:rsidRDefault="00D57657" w:rsidP="00D83C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AA9D1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41179FC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D81A832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1E2C01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8AF1CA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F6A9A8A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7B776E7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74593C6E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E7030DD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10F4D26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30F93DA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</w:t>
            </w:r>
            <w:r w:rsidR="00F64E56" w:rsidRPr="00F64E5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specjalności instalacyjnej w zakresie </w:t>
            </w:r>
            <w:r w:rsidR="00F64E56" w:rsidRPr="00F64E56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</w:rPr>
              <w:t xml:space="preserve">instalacji i urządzeń cieplnych, wentylacyjnych, wodociągowych i </w:t>
            </w:r>
            <w:r w:rsidR="00F64E56" w:rsidRPr="00F64E5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kanalizacyjnych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będącymi przedmiotem zamówienia w zgodzie z obecnie obowiązującymi przepisami prawa budowlanego</w:t>
            </w:r>
          </w:p>
          <w:p w14:paraId="17A8055D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3E27B3B" w14:textId="77777777" w:rsidR="00EF1B6E" w:rsidRDefault="00EF1B6E" w:rsidP="00EF1B6E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429E53FC" w14:textId="77777777" w:rsidR="00D57657" w:rsidRPr="005374F0" w:rsidRDefault="00EF1B6E" w:rsidP="00EF1B6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8C44F" w14:textId="77777777" w:rsidR="00D57657" w:rsidRPr="005374F0" w:rsidRDefault="00D57657" w:rsidP="00D83C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14:paraId="1E5FFBC5" w14:textId="77777777" w:rsidR="00D57657" w:rsidRPr="005374F0" w:rsidRDefault="00D57657" w:rsidP="00D83C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A6BB6" w14:textId="77777777" w:rsidR="00D57657" w:rsidRPr="005374F0" w:rsidRDefault="00D57657" w:rsidP="00D83C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D57657" w:rsidRPr="00514CAB" w14:paraId="34E58308" w14:textId="77777777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FA128" w14:textId="77777777" w:rsidR="00D57657" w:rsidRPr="005374F0" w:rsidRDefault="00D57657" w:rsidP="00D83C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5374F0">
              <w:rPr>
                <w:rFonts w:ascii="Cambria" w:eastAsia="Times New Roman" w:hAnsi="Cambria" w:cs="Arial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635C0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398E5C2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BB3299A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34FE8F7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BA9146A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080E154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511D8C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61E74904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0E91166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084D1B99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1287023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pozwala na kierowanie robotami </w:t>
            </w:r>
            <w:r w:rsidR="00F64E56" w:rsidRPr="00F64E5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specjalności instalacyjnej w zakresie instalacji i urządzeń </w:t>
            </w:r>
            <w:r w:rsidR="00F64E56" w:rsidRPr="00F64E56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lastRenderedPageBreak/>
              <w:t>elektrycznych i elektroenergetycznych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będącymi przedmiotem zamówienia w zgodzie z obecnie obowiązującymi przepisami prawa budowlanego</w:t>
            </w:r>
          </w:p>
          <w:p w14:paraId="5762AC7E" w14:textId="77777777" w:rsidR="00EF1B6E" w:rsidRDefault="00EF1B6E" w:rsidP="00EF1B6E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F8041B0" w14:textId="77777777" w:rsidR="00EF1B6E" w:rsidRDefault="00EF1B6E" w:rsidP="00EF1B6E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664F246" w14:textId="77777777" w:rsidR="00D57657" w:rsidRPr="005374F0" w:rsidRDefault="00EF1B6E" w:rsidP="00EF1B6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F52A8" w14:textId="77777777" w:rsidR="00D57657" w:rsidRPr="005374F0" w:rsidRDefault="00D57657" w:rsidP="00D83C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 xml:space="preserve">Kierownik robót </w:t>
            </w:r>
          </w:p>
          <w:p w14:paraId="7602A7CE" w14:textId="77777777" w:rsidR="00D57657" w:rsidRPr="005374F0" w:rsidRDefault="00D57657" w:rsidP="00D83C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5374F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C938D" w14:textId="77777777" w:rsidR="00D57657" w:rsidRPr="005374F0" w:rsidRDefault="00D57657" w:rsidP="00D83C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63E098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3A4A5B54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19E7F21" w14:textId="77777777" w:rsidR="003157B4" w:rsidRPr="004669A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W przypadku, gdy wskazana osoba jest </w:t>
      </w:r>
      <w:r w:rsidR="00642160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W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ykonawcą lub związana jest z </w:t>
      </w:r>
      <w:r w:rsidR="00642160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W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ykonawcą stosunkiem prawnym (np. umowa cywilnoprawna lub umowa o pracę</w:t>
      </w:r>
      <w:r w:rsidR="006902D2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lub zobowiązanie kierownika budowy do współpracy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) 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w kolumnie 4 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należy wpisać 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„</w:t>
      </w:r>
      <w:r w:rsidRPr="004669AE">
        <w:rPr>
          <w:rFonts w:ascii="Cambria" w:eastAsia="Times New Roman" w:hAnsi="Cambria" w:cs="Arial"/>
          <w:b/>
          <w:bCs/>
          <w:i/>
          <w:sz w:val="20"/>
          <w:szCs w:val="20"/>
          <w:lang w:eastAsia="pl-PL"/>
        </w:rPr>
        <w:t>zasób własny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”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. </w:t>
      </w:r>
    </w:p>
    <w:p w14:paraId="487FF81E" w14:textId="77777777" w:rsidR="00642160" w:rsidRPr="004669AE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705E7CA6" w14:textId="77777777" w:rsidR="003157B4" w:rsidRPr="004669A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W przypadku, gdy wskazana osoba jest udostępniona </w:t>
      </w:r>
      <w:r w:rsidR="00642160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W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ykonawcy przez inny podmiot </w:t>
      </w:r>
      <w:r w:rsidR="006902D2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będący jej pracodawcą 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(</w:t>
      </w:r>
      <w:r w:rsidR="006902D2"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np. na podstawie przepisów o przeniesieniu lub oddelegowaniu pracownika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) 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w kolumnie 4 </w:t>
      </w:r>
      <w:r w:rsidRPr="004669AE">
        <w:rPr>
          <w:rFonts w:ascii="Cambria" w:eastAsia="Times New Roman" w:hAnsi="Cambria" w:cs="Arial"/>
          <w:bCs/>
          <w:sz w:val="20"/>
          <w:szCs w:val="20"/>
          <w:lang w:eastAsia="pl-PL"/>
        </w:rPr>
        <w:t>należy wpisać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Pr="004669AE">
        <w:rPr>
          <w:rFonts w:ascii="Cambria" w:eastAsia="Times New Roman" w:hAnsi="Cambria" w:cs="Arial"/>
          <w:b/>
          <w:bCs/>
          <w:i/>
          <w:sz w:val="20"/>
          <w:szCs w:val="20"/>
          <w:lang w:eastAsia="pl-PL"/>
        </w:rPr>
        <w:t>„zasób udostępniony”</w:t>
      </w:r>
      <w:r w:rsidRPr="004669A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.</w:t>
      </w:r>
    </w:p>
    <w:p w14:paraId="73E0DFC4" w14:textId="77777777" w:rsidR="009876D1" w:rsidRPr="004669AE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  <w:u w:val="single"/>
        </w:rPr>
      </w:pPr>
    </w:p>
    <w:p w14:paraId="14F55EF6" w14:textId="77777777" w:rsidR="006334B3" w:rsidRPr="004669AE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  <w:sz w:val="20"/>
          <w:szCs w:val="20"/>
        </w:rPr>
      </w:pPr>
      <w:r w:rsidRPr="004669AE">
        <w:rPr>
          <w:rFonts w:ascii="Cambria" w:hAnsi="Cambria"/>
          <w:i/>
          <w:sz w:val="20"/>
          <w:szCs w:val="20"/>
          <w:u w:val="single"/>
        </w:rPr>
        <w:t>Potwierdzenie posiadanych przez podane w wykazie osoby kwalifikacji wybrany Wykonawca będzie zobowiązany dostarczyć Zamawiającemu przed podpisaniem umowy.</w:t>
      </w:r>
    </w:p>
    <w:p w14:paraId="2448C77B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1A5F" w14:textId="77777777" w:rsidR="009A0F8B" w:rsidRDefault="009A0F8B" w:rsidP="0046482F">
      <w:r>
        <w:separator/>
      </w:r>
    </w:p>
  </w:endnote>
  <w:endnote w:type="continuationSeparator" w:id="0">
    <w:p w14:paraId="655A6FE6" w14:textId="77777777" w:rsidR="009A0F8B" w:rsidRDefault="009A0F8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7EFEC" w14:textId="77777777" w:rsidR="009A0F8B" w:rsidRDefault="009A0F8B" w:rsidP="0046482F">
      <w:r>
        <w:separator/>
      </w:r>
    </w:p>
  </w:footnote>
  <w:footnote w:type="continuationSeparator" w:id="0">
    <w:p w14:paraId="0144B10C" w14:textId="77777777" w:rsidR="009A0F8B" w:rsidRDefault="009A0F8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5062"/>
    </w:tblGrid>
    <w:tr w:rsidR="00772AD3" w:rsidRPr="0047031B" w14:paraId="5275CD01" w14:textId="77777777" w:rsidTr="004406E9">
      <w:tc>
        <w:tcPr>
          <w:tcW w:w="4677" w:type="dxa"/>
        </w:tcPr>
        <w:p w14:paraId="40132DB0" w14:textId="22678B85" w:rsidR="00772AD3" w:rsidRPr="0047031B" w:rsidRDefault="004406E9" w:rsidP="00753FB4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noProof/>
              <w:color w:val="000000"/>
              <w:sz w:val="18"/>
              <w:szCs w:val="18"/>
              <w:lang w:eastAsia="pl-PL"/>
            </w:rPr>
            <w:drawing>
              <wp:inline distT="0" distB="0" distL="0" distR="0" wp14:anchorId="37BB1B25" wp14:editId="2CE9DA46">
                <wp:extent cx="2365375" cy="9448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75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2" w:type="dxa"/>
        </w:tcPr>
        <w:p w14:paraId="295526A5" w14:textId="317C7BD5" w:rsidR="004406E9" w:rsidRPr="004406E9" w:rsidRDefault="004406E9" w:rsidP="004877CD">
          <w:pPr>
            <w:pStyle w:val="Akapitzlist"/>
            <w:ind w:left="0"/>
            <w:jc w:val="center"/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</w:pPr>
          <w:r w:rsidRPr="004406E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 xml:space="preserve">„Rozbudowa i przebudowa budynku byłej szkoły wraz ze zmianą sposobu użytkowania na DPS w Zdziarach” </w:t>
          </w:r>
          <w:r w:rsidR="004877CD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br/>
          </w:r>
          <w:r w:rsidRPr="004406E9">
            <w:rPr>
              <w:rFonts w:ascii="Cambria" w:hAnsi="Cambria"/>
              <w:b/>
              <w:bCs/>
              <w:color w:val="2E74B5" w:themeColor="accent1" w:themeShade="BF"/>
              <w:sz w:val="18"/>
              <w:szCs w:val="18"/>
            </w:rPr>
            <w:t>w formule  „ZAPROJEKTUJ I WYBUDUJ” zamówienie realizowane  w ramach Rządowego Funduszu Polski Ład: Programu Inwestycji Strategicznych</w:t>
          </w:r>
        </w:p>
        <w:p w14:paraId="3ACC80CB" w14:textId="0EFC5AD3" w:rsidR="00772AD3" w:rsidRPr="0047031B" w:rsidRDefault="00772AD3" w:rsidP="00753FB4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14:paraId="055160D4" w14:textId="77777777" w:rsidR="00250021" w:rsidRPr="008971B1" w:rsidRDefault="00250021" w:rsidP="00250021">
    <w:pPr>
      <w:jc w:val="cent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30F73"/>
    <w:rsid w:val="00045A6D"/>
    <w:rsid w:val="0005539C"/>
    <w:rsid w:val="00055701"/>
    <w:rsid w:val="0006185E"/>
    <w:rsid w:val="001023C0"/>
    <w:rsid w:val="00122684"/>
    <w:rsid w:val="001325E9"/>
    <w:rsid w:val="00147A45"/>
    <w:rsid w:val="0015127C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0021"/>
    <w:rsid w:val="00264662"/>
    <w:rsid w:val="0028274A"/>
    <w:rsid w:val="002E3415"/>
    <w:rsid w:val="002E546D"/>
    <w:rsid w:val="003157B4"/>
    <w:rsid w:val="00331CDD"/>
    <w:rsid w:val="00333F92"/>
    <w:rsid w:val="003428AB"/>
    <w:rsid w:val="00347FBB"/>
    <w:rsid w:val="003509EB"/>
    <w:rsid w:val="00377336"/>
    <w:rsid w:val="003A151A"/>
    <w:rsid w:val="003C6B59"/>
    <w:rsid w:val="003D487C"/>
    <w:rsid w:val="003D5510"/>
    <w:rsid w:val="003E27D6"/>
    <w:rsid w:val="003E3F47"/>
    <w:rsid w:val="00434C1C"/>
    <w:rsid w:val="00435C59"/>
    <w:rsid w:val="004406E9"/>
    <w:rsid w:val="00442DF6"/>
    <w:rsid w:val="00444502"/>
    <w:rsid w:val="0046482F"/>
    <w:rsid w:val="004669AE"/>
    <w:rsid w:val="00472758"/>
    <w:rsid w:val="004773C4"/>
    <w:rsid w:val="004877CD"/>
    <w:rsid w:val="00502FF4"/>
    <w:rsid w:val="005101A6"/>
    <w:rsid w:val="005374F0"/>
    <w:rsid w:val="005375B5"/>
    <w:rsid w:val="005406AC"/>
    <w:rsid w:val="00570CDB"/>
    <w:rsid w:val="00575CA3"/>
    <w:rsid w:val="005A04FC"/>
    <w:rsid w:val="005A1F04"/>
    <w:rsid w:val="005D31E9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D089A"/>
    <w:rsid w:val="006D0F1C"/>
    <w:rsid w:val="006D1C3A"/>
    <w:rsid w:val="006E0462"/>
    <w:rsid w:val="006F4233"/>
    <w:rsid w:val="006F79B9"/>
    <w:rsid w:val="00705D28"/>
    <w:rsid w:val="00712FE9"/>
    <w:rsid w:val="00714219"/>
    <w:rsid w:val="007440D9"/>
    <w:rsid w:val="00767B3B"/>
    <w:rsid w:val="00772AD3"/>
    <w:rsid w:val="007732D3"/>
    <w:rsid w:val="00781FF7"/>
    <w:rsid w:val="007C3CC9"/>
    <w:rsid w:val="00817ECA"/>
    <w:rsid w:val="00826E03"/>
    <w:rsid w:val="00832C83"/>
    <w:rsid w:val="00861BB0"/>
    <w:rsid w:val="00882C6E"/>
    <w:rsid w:val="00893699"/>
    <w:rsid w:val="008B6345"/>
    <w:rsid w:val="0092014B"/>
    <w:rsid w:val="009242C3"/>
    <w:rsid w:val="00927B0B"/>
    <w:rsid w:val="00977C86"/>
    <w:rsid w:val="009876D1"/>
    <w:rsid w:val="00990628"/>
    <w:rsid w:val="009A0F8B"/>
    <w:rsid w:val="009B6D64"/>
    <w:rsid w:val="009D4064"/>
    <w:rsid w:val="009D5770"/>
    <w:rsid w:val="009E6A97"/>
    <w:rsid w:val="009F04D4"/>
    <w:rsid w:val="009F6544"/>
    <w:rsid w:val="00A166AB"/>
    <w:rsid w:val="00A467D4"/>
    <w:rsid w:val="00A4736A"/>
    <w:rsid w:val="00A84882"/>
    <w:rsid w:val="00A91AF4"/>
    <w:rsid w:val="00A94D22"/>
    <w:rsid w:val="00AD78AB"/>
    <w:rsid w:val="00B500F6"/>
    <w:rsid w:val="00B77245"/>
    <w:rsid w:val="00B80635"/>
    <w:rsid w:val="00BA46F4"/>
    <w:rsid w:val="00BB1DAD"/>
    <w:rsid w:val="00BC4A99"/>
    <w:rsid w:val="00BE11F5"/>
    <w:rsid w:val="00BE1219"/>
    <w:rsid w:val="00BE2364"/>
    <w:rsid w:val="00C037E1"/>
    <w:rsid w:val="00C26A89"/>
    <w:rsid w:val="00C30406"/>
    <w:rsid w:val="00C3297C"/>
    <w:rsid w:val="00C44C1A"/>
    <w:rsid w:val="00C518B1"/>
    <w:rsid w:val="00C567A9"/>
    <w:rsid w:val="00C61920"/>
    <w:rsid w:val="00C735E1"/>
    <w:rsid w:val="00C800C4"/>
    <w:rsid w:val="00C859BC"/>
    <w:rsid w:val="00CA4A58"/>
    <w:rsid w:val="00CA5B5C"/>
    <w:rsid w:val="00CB1FE3"/>
    <w:rsid w:val="00CC1928"/>
    <w:rsid w:val="00CD7F54"/>
    <w:rsid w:val="00CE7129"/>
    <w:rsid w:val="00CF6A3C"/>
    <w:rsid w:val="00CF706A"/>
    <w:rsid w:val="00D004F5"/>
    <w:rsid w:val="00D10F48"/>
    <w:rsid w:val="00D1341C"/>
    <w:rsid w:val="00D210B9"/>
    <w:rsid w:val="00D27AB0"/>
    <w:rsid w:val="00D3270B"/>
    <w:rsid w:val="00D50002"/>
    <w:rsid w:val="00D55F14"/>
    <w:rsid w:val="00D57657"/>
    <w:rsid w:val="00D61954"/>
    <w:rsid w:val="00D77360"/>
    <w:rsid w:val="00DA0BEB"/>
    <w:rsid w:val="00DA0C5D"/>
    <w:rsid w:val="00DA10D0"/>
    <w:rsid w:val="00DB0DF5"/>
    <w:rsid w:val="00DB72FF"/>
    <w:rsid w:val="00DC2930"/>
    <w:rsid w:val="00DF21AC"/>
    <w:rsid w:val="00E264F0"/>
    <w:rsid w:val="00E32659"/>
    <w:rsid w:val="00E37FD3"/>
    <w:rsid w:val="00E64007"/>
    <w:rsid w:val="00E84074"/>
    <w:rsid w:val="00E8440C"/>
    <w:rsid w:val="00EB7734"/>
    <w:rsid w:val="00EC7781"/>
    <w:rsid w:val="00ED322C"/>
    <w:rsid w:val="00EE491E"/>
    <w:rsid w:val="00EF1B6E"/>
    <w:rsid w:val="00F115D8"/>
    <w:rsid w:val="00F47212"/>
    <w:rsid w:val="00F560D8"/>
    <w:rsid w:val="00F64E56"/>
    <w:rsid w:val="00F77D8C"/>
    <w:rsid w:val="00F96811"/>
    <w:rsid w:val="00FC3164"/>
    <w:rsid w:val="00FC51A9"/>
    <w:rsid w:val="00FC59FE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B895"/>
  <w15:docId w15:val="{F6826183-2813-4A12-9A20-03FABFA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customStyle="1" w:styleId="Default">
    <w:name w:val="Default"/>
    <w:qFormat/>
    <w:rsid w:val="002646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arocin.bip.gmina.pl/index.php?id=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uzytkownik</cp:lastModifiedBy>
  <cp:revision>12</cp:revision>
  <cp:lastPrinted>2021-11-19T14:21:00Z</cp:lastPrinted>
  <dcterms:created xsi:type="dcterms:W3CDTF">2021-11-18T11:15:00Z</dcterms:created>
  <dcterms:modified xsi:type="dcterms:W3CDTF">2022-04-06T08:33:00Z</dcterms:modified>
</cp:coreProperties>
</file>