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77" w:rsidRPr="00482477" w:rsidRDefault="00482477" w:rsidP="00482477">
      <w:pPr>
        <w:autoSpaceDE w:val="0"/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  <w:t xml:space="preserve">               Załącznik Nr 9 do SIWZ - zobowiązanie</w:t>
      </w:r>
    </w:p>
    <w:p w:rsidR="00482477" w:rsidRPr="00482477" w:rsidRDefault="00482477" w:rsidP="00482477">
      <w:pPr>
        <w:autoSpaceDE w:val="0"/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  <w:lang w:eastAsia="pl-PL"/>
        </w:rPr>
        <w:drawing>
          <wp:inline distT="0" distB="0" distL="0" distR="0" wp14:anchorId="58A53EAF">
            <wp:extent cx="1790700" cy="895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477" w:rsidRPr="00482477" w:rsidRDefault="00482477" w:rsidP="00482477">
      <w:pPr>
        <w:autoSpaceDE w:val="0"/>
        <w:spacing w:after="0" w:line="240" w:lineRule="auto"/>
        <w:contextualSpacing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</w:t>
      </w:r>
      <w:r w:rsidRPr="0048247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(Pieczęć udostępniającego)</w:t>
      </w:r>
    </w:p>
    <w:p w:rsidR="00482477" w:rsidRPr="00482477" w:rsidRDefault="00482477" w:rsidP="00482477">
      <w:pPr>
        <w:autoSpaceDE w:val="0"/>
        <w:spacing w:after="0" w:line="240" w:lineRule="auto"/>
        <w:contextualSpacing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Wzór zobowiązania </w:t>
      </w:r>
      <w:r w:rsidRPr="0048247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podmiotów trzecich do oddania do dyspozycji Wykonawcy niezbędnych zasobów na okres korzystania z nich przy wykonywaniu zamówienia</w:t>
      </w:r>
    </w:p>
    <w:p w:rsidR="00482477" w:rsidRPr="00482477" w:rsidRDefault="00482477" w:rsidP="00482477">
      <w:pPr>
        <w:autoSpaceDE w:val="0"/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w postępowaniu o ud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zielenie zamówienia publicznego</w:t>
      </w:r>
      <w:r w:rsidRPr="0048247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,</w:t>
      </w:r>
      <w:r w:rsidRPr="00482477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pn. </w:t>
      </w:r>
      <w:r w:rsidRPr="0048247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Budowa budynku zaplecza szatniowo-socjalnego  przy boisku w Jarocinie.”.</w:t>
      </w:r>
    </w:p>
    <w:p w:rsidR="00482477" w:rsidRPr="00482477" w:rsidRDefault="00482477" w:rsidP="00482477">
      <w:p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482477" w:rsidRPr="00482477" w:rsidRDefault="00482477" w:rsidP="00482477">
      <w:pPr>
        <w:spacing w:after="0" w:line="360" w:lineRule="auto"/>
        <w:ind w:firstLine="709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Działając w imieniu ……………………………………………………………. zobowiązuje się do oddania </w:t>
      </w: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do dyspozycji dla Wykonawcy ……………………………….…………………………. biorącego udział </w:t>
      </w: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w przedmiotowym postępowaniu swoich zasobów zgodnie z treścią art. 22a ust. 2 ustawy Pzp, </w:t>
      </w: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w następującym zakresie: ………………………………………………………………………………………………………</w:t>
      </w:r>
    </w:p>
    <w:p w:rsidR="00482477" w:rsidRPr="00482477" w:rsidRDefault="00482477" w:rsidP="00482477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spacing w:after="0" w:line="360" w:lineRule="auto"/>
        <w:contextualSpacing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pl-PL"/>
        </w:rPr>
      </w:pPr>
      <w:r w:rsidRPr="00482477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pl-PL"/>
        </w:rPr>
        <w:t>Jednocześnie wskazuje, iż:</w:t>
      </w:r>
    </w:p>
    <w:p w:rsidR="00482477" w:rsidRPr="00482477" w:rsidRDefault="00482477" w:rsidP="00482477">
      <w:pPr>
        <w:numPr>
          <w:ilvl w:val="6"/>
          <w:numId w:val="1"/>
        </w:numPr>
        <w:spacing w:after="0" w:line="360" w:lineRule="auto"/>
        <w:ind w:left="57" w:hanging="28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Zakres w/w zasobów przy wykonywaniu zamówienia będzie następujący: ……………………………………….</w:t>
      </w:r>
    </w:p>
    <w:p w:rsidR="00482477" w:rsidRPr="00482477" w:rsidRDefault="00482477" w:rsidP="00482477">
      <w:pPr>
        <w:spacing w:after="0" w:line="360" w:lineRule="auto"/>
        <w:ind w:left="-227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:rsidR="00482477" w:rsidRPr="00482477" w:rsidRDefault="00482477" w:rsidP="00482477">
      <w:pPr>
        <w:spacing w:after="0" w:line="360" w:lineRule="auto"/>
        <w:ind w:left="28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numPr>
          <w:ilvl w:val="6"/>
          <w:numId w:val="1"/>
        </w:numPr>
        <w:spacing w:after="0" w:line="360" w:lineRule="auto"/>
        <w:ind w:left="57" w:hanging="28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Sposób wykorzystania w/w zasobów będzie następujący: ……………………………………………………………..</w:t>
      </w:r>
    </w:p>
    <w:p w:rsidR="00482477" w:rsidRPr="00482477" w:rsidRDefault="00482477" w:rsidP="00482477">
      <w:pPr>
        <w:spacing w:after="0" w:line="360" w:lineRule="auto"/>
        <w:ind w:left="-227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482477" w:rsidRPr="00482477" w:rsidRDefault="00482477" w:rsidP="00482477">
      <w:pPr>
        <w:spacing w:after="0" w:line="360" w:lineRule="auto"/>
        <w:ind w:left="28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numPr>
          <w:ilvl w:val="6"/>
          <w:numId w:val="1"/>
        </w:numPr>
        <w:spacing w:after="0" w:line="360" w:lineRule="auto"/>
        <w:ind w:left="57" w:hanging="284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Zakres i okres naszego udziału przy wykonywaniu przedmiotowego zamówienia, będzie następujący:</w:t>
      </w:r>
    </w:p>
    <w:p w:rsidR="00482477" w:rsidRPr="00482477" w:rsidRDefault="00482477" w:rsidP="00482477">
      <w:pPr>
        <w:spacing w:after="0" w:line="360" w:lineRule="auto"/>
        <w:ind w:left="-227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</w:t>
      </w:r>
    </w:p>
    <w:p w:rsidR="00482477" w:rsidRPr="00482477" w:rsidRDefault="00482477" w:rsidP="00482477">
      <w:p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482477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Uwaga: Niniejsze zobowiązanie podmiotów trzecich do oddania do dyspozycji Wykonawcy niezbędnych zasobów na okres korzystania z nich przy wykonywaniu zamówienia </w:t>
      </w:r>
      <w:r w:rsidRPr="00482477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musi być złożone do oferty w oryginale.</w:t>
      </w:r>
    </w:p>
    <w:p w:rsidR="00482477" w:rsidRPr="00482477" w:rsidRDefault="00482477" w:rsidP="00482477">
      <w:p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82477" w:rsidRPr="00482477" w:rsidRDefault="00482477" w:rsidP="00482477">
      <w:pPr>
        <w:autoSpaceDE w:val="0"/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1985"/>
        <w:gridCol w:w="3685"/>
      </w:tblGrid>
      <w:tr w:rsidR="00482477" w:rsidRPr="00482477" w:rsidTr="009D37CE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24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Osoby upoważnione do podpisania zobowiązania w imieniu udostępniającego </w:t>
            </w:r>
          </w:p>
        </w:tc>
      </w:tr>
      <w:tr w:rsidR="00482477" w:rsidRPr="00482477" w:rsidTr="009D37CE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contextualSpacing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24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24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48247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482477" w:rsidRPr="00482477" w:rsidTr="009D37CE">
        <w:trPr>
          <w:trHeight w:hRule="exact" w:val="104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77" w:rsidRPr="00482477" w:rsidRDefault="00482477" w:rsidP="00482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800B8" w:rsidRDefault="004800B8"/>
    <w:sectPr w:rsidR="0048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77"/>
    <w:rsid w:val="004800B8"/>
    <w:rsid w:val="004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CDDD-9CEB-4CDB-99B6-F786E86C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2019-02-11T06:28:00Z</dcterms:created>
  <dcterms:modified xsi:type="dcterms:W3CDTF">2019-02-11T06:34:00Z</dcterms:modified>
</cp:coreProperties>
</file>