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Tarnobrzegu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Jarocin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Publiczna Szkoła Podstawowa w Jarocinie, Jarocin 116, 37-405 Jarocin: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Irena Kania - Wałęga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Jarocin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Martyna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Jarocin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Agnieszka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PSG NISKO,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Adam Drelich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Wioleta Maria Małek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PRAWICY W NISKU,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Joanna Matysiak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Katy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Halina Sabat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Barbara Siembida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WSPÓLNY POWIAT,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Władysława Emilia Wierzejska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WOLNOŚĆ W SAMORZĄDZIE, zam. Jarocin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Wołoszyn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Jarocin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Anna Dec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Jarocin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Zygmunt Czuba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Kania - Paśko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NARODOWY RP,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Oleksak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ZBIGNIEWA WALCZAKA,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Monika Paleń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PSG NISKO,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lastRenderedPageBreak/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Pawlica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WOLNOŚĆ W SAMORZĄDZIE,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Węglińska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ZIEMIA NIŻAŃSKA, zam. Szyperki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Jarocin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Publiczna Szkoła Podstawowa w Domostawie, Domostawa 79, 37-405 Jarocin: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Radosław Smutek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WOLNOŚĆ W SAMORZĄDZIE, zam. Szwedy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Karkut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PSG NISKO, zam. Domostawa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Oleksak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Ulanów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Powęska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PRAWICY W NISKU, zam. Katy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Teresa Sibilska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ZBIGNIEWA WALCZAKA, zam. Kutyły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Krzysztof Startek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WYBORCÓW ZIEMIA NIŻAŃSKA, zam. Kutyły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Zofia Surowaniec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Katy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Agata Szczepanek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WSPÓLNY POWIAT,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Woś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Domostawa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Szwedo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Domostawa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Henryka Kozak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PRAWICY W NISKU, zam. Domostawa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Krzysztof Botor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Kiełb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Stręciwilk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ZIEMIA NIŻAŃSKA,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Andżelika Aleksandra Wołoszyn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PSG NISKO,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Ewelina Wołoszyn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lastRenderedPageBreak/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Karol Wołoszyn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ZBIGNIEWA WALCZAKA,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Woś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Domostawa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Jarocin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Fundacji "ELEMENTARZ" z Oddziałem Przedszkolnym w Golcach, Golce 37, 37-405 Jarocin: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Aleksandra Frączek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WSPÓLNY POWIAT, zam. Kurzyna Wielka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Sylwia Wdowiak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Golce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Ludwika Flis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PSG NISKO, zam. Mostki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Gustyn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Zdziary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Marcelina Małek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WOLNOŚĆ W SAMORZĄDZIE,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Grażyna Rzekieć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Eryk Smutek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Szwedy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Barbara Sobiło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PRAWICY W NISKU,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Władysława Węglińska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ZIEMIA NIŻAŃSKA, zam. Szyperki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Podpora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Mostki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Maria Czerwiec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WSPÓLNY POWIAT, zam. Golce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Jan Ląd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NARODOWY RP, zam. Kutyły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Emilia Łazowska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ZBIGNIEWA WALCZAKA, zam. Szyperki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Powęzka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ZIEMIA NIŻAŃSKA, zam. Szyperki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Zygmunt Grzegorz Reichert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POROZUMIENIE PRAWICY W NISKU, zam. Golce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Siek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Katarzyna Sowa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Zdziary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lastRenderedPageBreak/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Zwolak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PSG NISKO, zam. Majdan Golczański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Jarocin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Budynek Świetlicy Wiejskiej w Majdanie Golczańskim, Majdan Golczański 61, 37-405 Jarocin: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Cichoń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WSPÓLNY POWIAT, zam. Jarocin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Cichoń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Jarocin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Góreczny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PSG NISKO, zam. Mostki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Jolanta Kubasiewicz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Piskorowska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PRAWICY W NISKU,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Krzysztof Piskorowski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WYBORCÓW ZIEMIA NIŻAŃSKA, zam. Szyperki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Stadnik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NARODOWY RP,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Fabian Urban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Wołoszyn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Jarocin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Wałęga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NARODOWY RP, zam. Jarocin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Józef Smutek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POROZUMIENIE PRAWICY W NISKU, zam. Majdan Golczański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 Bielak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Pliszka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ZBIGNIEWA WALCZAKA,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Bogumiła Skiba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Ewa Skiba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Skrzypek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PSG NISKO, zam. Szyperki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Wołoszyn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ZIEMIA NIŻAŃSKA, zam. Szwedy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Żuraw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WSPÓLNY POWIAT, zam. Wólka Bielińska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Jarocin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Publiczna Szkoła Podstawowa Mostkach-Sokalach, Mostki 48, 37-405 Jarocin: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 Eugeniusz Pawłowski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Mostki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Maria Ścierka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Majdan Golczański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Czuryszkiewicz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ZIEMIA NIŻAŃSKA, zam. Szyperki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Katy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Kłyza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PRAWICY W NISKU,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Michałkiewicz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WSPÓLNY POWIAT,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Serafin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PSG NISKO, zam. Mostki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Helena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ZBIGNIEWA WALCZAKA,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Mostki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Nalepa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Mostki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Strzałka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WSPÓLNY POWIAT, zam. Mostki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Agnieszka Kata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PRAWICY W NISKU,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Eryk Pałka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NARODOWY RP, zam. Zdziary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Klaudia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ZIEMIA NIŻAŃSKA,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ZBIGNIEWA WALCZAKA, zam. Mostki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lastRenderedPageBreak/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Szostak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Golce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Jarocin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Publiczna Szkoła Podstawowa w Szyperkach, Szyperki 59B, 37-405 Jarocin: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Anna Awsiukiewicz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Szyperki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Surowaniec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Kutyły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Góreczny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ZBIGNIEWA WALCZAKA,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Jeż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PSG NISKO, zam. Mostki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Alicja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Katy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Małys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Domostawa</w:t>
            </w:r>
            <w:r w:rsidR="007648A1">
              <w:t xml:space="preserve"> - Członek</w:t>
            </w:r>
            <w:bookmarkStart w:id="0" w:name="_GoBack"/>
            <w:bookmarkEnd w:id="0"/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C03B46" w:rsidRDefault="0073010B" w:rsidP="00391DFD">
            <w:pPr>
              <w:spacing w:line="312" w:lineRule="auto"/>
            </w:pPr>
            <w:r>
              <w:rPr>
                <w:b/>
              </w:rPr>
              <w:t>Sylwia Mizera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WOLNOŚĆ W SAMORZĄDZIE, zam. Kutyły</w:t>
            </w:r>
            <w:r w:rsidR="007648A1">
              <w:t xml:space="preserve"> </w:t>
            </w:r>
            <w:r w:rsidR="00C03B46">
              <w:t>–</w:t>
            </w:r>
            <w:r w:rsidR="007648A1">
              <w:t xml:space="preserve">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C03B46" w:rsidP="00C03B46">
            <w:pPr>
              <w:spacing w:line="312" w:lineRule="auto"/>
              <w:jc w:val="center"/>
            </w:pPr>
            <w:r>
              <w:t xml:space="preserve">   </w:t>
            </w:r>
            <w:r w:rsidR="0073010B"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C03B46" w:rsidRDefault="0073010B" w:rsidP="00C03B46">
            <w:pPr>
              <w:spacing w:line="312" w:lineRule="auto"/>
            </w:pPr>
            <w:r>
              <w:rPr>
                <w:b/>
              </w:rPr>
              <w:t>Grzegorz Jarosław Ragan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POROZUMIENIE PRAWICY W NISKU, zam. Szyperki</w:t>
            </w:r>
            <w:r w:rsidR="007648A1">
              <w:t xml:space="preserve"> </w:t>
            </w:r>
            <w:r w:rsidR="00C03B46">
              <w:t>–</w:t>
            </w:r>
            <w:r w:rsidR="007648A1">
              <w:t xml:space="preserve"> Członek</w:t>
            </w:r>
          </w:p>
          <w:p w:rsidR="00C03B46" w:rsidRDefault="00C03B46" w:rsidP="00C03B46">
            <w:pPr>
              <w:spacing w:line="312" w:lineRule="auto"/>
              <w:ind w:left="-386" w:hanging="142"/>
            </w:pPr>
          </w:p>
          <w:p w:rsidR="00C03B46" w:rsidRDefault="00C03B46" w:rsidP="00C03B46">
            <w:pPr>
              <w:spacing w:line="312" w:lineRule="auto"/>
            </w:pPr>
          </w:p>
        </w:tc>
      </w:tr>
      <w:tr w:rsidR="00C03B46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C03B46" w:rsidRDefault="00C03B46" w:rsidP="00C03B46">
            <w:pPr>
              <w:spacing w:line="312" w:lineRule="auto"/>
            </w:pP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C03B46" w:rsidRDefault="00C03B46" w:rsidP="00C03B46">
            <w:pPr>
              <w:spacing w:line="312" w:lineRule="auto"/>
              <w:rPr>
                <w:b/>
              </w:rPr>
            </w:pP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Szydłowska - Kiełb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ZIEMIA NIŻAŃSKA, zam. Szwedy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Maria Cichoń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Jarocin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Leokadia Molawka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PSG NISKO,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Stadnik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NARODOWY RP,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Jakub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WSPÓLNY POWIAT, zam. Borki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Szwedo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Szwedy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Tęcza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ZBIGNIEWA WALCZAKA,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Węglińska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Szyperki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lastRenderedPageBreak/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Mikołaj Węgliński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POROZUMIENIE PRAWICY W NISKU, zam. Jarocin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Jarocin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Publiczna Szkoła Podstawowa w Zdziarach, Zdziary 1E, 37-405 Jarocin: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Beata Habuda - Cichoń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Zdziary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Miszczyszyn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Kutyły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Cichoń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Krzaki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Ciosmak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WSPÓLNY POWIAT, zam. Zdziary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Dorota Kubasiewicz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PRAWICY W NISKU,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Ewa Mańka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ZBIGNIEWA WALCZAKA, zam. Zdziary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Joanna Nowik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Pasek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WOLNOŚĆ W SAMORZĄDZIE,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Sieradzka - Kozdra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ZIEMIA NIŻAŃSKA, zam. Szyperki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Bielak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WSPÓLNY POWIAT, zam. Zdziary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Jurkowska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Szyperki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Jan Hara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WYBORCÓW ZIEMIA NIŻAŃSKA, zam. Katy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Kopacz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Michał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Katy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Pchełka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NARODOWY RP, zam. Zdziary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Krzysztof Podpora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Mostki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ZBIGNIEWA WALCZAKA, zam. Zdziary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Wraga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WOLNOŚĆ W SAMORZĄDZIE, zam. Kutyły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0E" w:rsidRDefault="00EE320E">
      <w:r>
        <w:separator/>
      </w:r>
    </w:p>
  </w:endnote>
  <w:endnote w:type="continuationSeparator" w:id="0">
    <w:p w:rsidR="00EE320E" w:rsidRDefault="00EE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0E" w:rsidRDefault="00EE320E">
      <w:r>
        <w:separator/>
      </w:r>
    </w:p>
  </w:footnote>
  <w:footnote w:type="continuationSeparator" w:id="0">
    <w:p w:rsidR="00EE320E" w:rsidRDefault="00EE3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33EF1"/>
    <w:multiLevelType w:val="hybridMultilevel"/>
    <w:tmpl w:val="BB94C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54D09"/>
    <w:rsid w:val="00624011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03B46"/>
    <w:rsid w:val="00C30B3C"/>
    <w:rsid w:val="00C32790"/>
    <w:rsid w:val="00C426AB"/>
    <w:rsid w:val="00D03F89"/>
    <w:rsid w:val="00D523BB"/>
    <w:rsid w:val="00E200D0"/>
    <w:rsid w:val="00EB739A"/>
    <w:rsid w:val="00EC163A"/>
    <w:rsid w:val="00EC25FB"/>
    <w:rsid w:val="00EE320E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B39CA-A7D8-4DC8-A37B-7C296A7E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1965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uzytkownik</cp:lastModifiedBy>
  <cp:revision>2</cp:revision>
  <cp:lastPrinted>2016-07-08T12:12:00Z</cp:lastPrinted>
  <dcterms:created xsi:type="dcterms:W3CDTF">2018-10-18T05:45:00Z</dcterms:created>
  <dcterms:modified xsi:type="dcterms:W3CDTF">2018-10-18T05:45:00Z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